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83C24" w14:textId="77777777" w:rsidR="0097000E" w:rsidRPr="007B41E7" w:rsidRDefault="00ED56F9" w:rsidP="00305F7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P36"/>
      <w:bookmarkEnd w:id="0"/>
      <w:r w:rsidRPr="007B41E7">
        <w:rPr>
          <w:rFonts w:ascii="Times New Roman" w:hAnsi="Times New Roman" w:cs="Times New Roman"/>
          <w:sz w:val="27"/>
          <w:szCs w:val="27"/>
        </w:rPr>
        <w:t>ПРОЕКТ</w:t>
      </w:r>
      <w:r w:rsidR="0097000E" w:rsidRPr="007B41E7">
        <w:rPr>
          <w:rFonts w:ascii="Times New Roman" w:hAnsi="Times New Roman" w:cs="Times New Roman"/>
          <w:sz w:val="27"/>
          <w:szCs w:val="27"/>
        </w:rPr>
        <w:t xml:space="preserve"> ДОГОВОР</w:t>
      </w:r>
      <w:r w:rsidRPr="007B41E7">
        <w:rPr>
          <w:rFonts w:ascii="Times New Roman" w:hAnsi="Times New Roman" w:cs="Times New Roman"/>
          <w:sz w:val="27"/>
          <w:szCs w:val="27"/>
        </w:rPr>
        <w:t>А</w:t>
      </w:r>
    </w:p>
    <w:p w14:paraId="16480753" w14:textId="77777777" w:rsidR="0097000E" w:rsidRPr="007B41E7" w:rsidRDefault="0097000E" w:rsidP="00305F7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купли-продажи муниципального имущества муниципального образования</w:t>
      </w:r>
    </w:p>
    <w:p w14:paraId="644DB140" w14:textId="77777777" w:rsidR="0097000E" w:rsidRPr="007B41E7" w:rsidRDefault="00ED56F9" w:rsidP="00305F7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Курганинский район</w:t>
      </w:r>
      <w:r w:rsidR="0097000E" w:rsidRPr="007B41E7">
        <w:rPr>
          <w:rFonts w:ascii="Times New Roman" w:hAnsi="Times New Roman" w:cs="Times New Roman"/>
          <w:sz w:val="27"/>
          <w:szCs w:val="27"/>
        </w:rPr>
        <w:t>, отчуждаемого путем продажи на аукционе</w:t>
      </w:r>
    </w:p>
    <w:p w14:paraId="1395C3A3" w14:textId="77777777" w:rsidR="0097000E" w:rsidRPr="007B41E7" w:rsidRDefault="0097000E" w:rsidP="00305F7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 xml:space="preserve">по лоту </w:t>
      </w:r>
      <w:r w:rsidR="003170D6">
        <w:rPr>
          <w:rFonts w:ascii="Times New Roman" w:hAnsi="Times New Roman" w:cs="Times New Roman"/>
          <w:sz w:val="27"/>
          <w:szCs w:val="27"/>
        </w:rPr>
        <w:t>№</w:t>
      </w:r>
      <w:r w:rsidRPr="007B41E7">
        <w:rPr>
          <w:rFonts w:ascii="Times New Roman" w:hAnsi="Times New Roman" w:cs="Times New Roman"/>
          <w:sz w:val="27"/>
          <w:szCs w:val="27"/>
        </w:rPr>
        <w:t xml:space="preserve"> ______</w:t>
      </w:r>
    </w:p>
    <w:p w14:paraId="737F0074" w14:textId="77777777" w:rsidR="0097000E" w:rsidRPr="007B41E7" w:rsidRDefault="0097000E" w:rsidP="00305F7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14:paraId="6A4163D7" w14:textId="77777777" w:rsidR="0097000E" w:rsidRPr="007B41E7" w:rsidRDefault="0097000E" w:rsidP="00305F7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 xml:space="preserve">г. </w:t>
      </w:r>
      <w:r w:rsidR="00ED56F9" w:rsidRPr="007B41E7">
        <w:rPr>
          <w:rFonts w:ascii="Times New Roman" w:hAnsi="Times New Roman" w:cs="Times New Roman"/>
          <w:sz w:val="27"/>
          <w:szCs w:val="27"/>
        </w:rPr>
        <w:t>Курганинск</w:t>
      </w:r>
      <w:r w:rsidRPr="007B41E7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  <w:r w:rsidR="00ED56F9" w:rsidRPr="007B41E7">
        <w:rPr>
          <w:rFonts w:ascii="Times New Roman" w:hAnsi="Times New Roman" w:cs="Times New Roman"/>
          <w:sz w:val="27"/>
          <w:szCs w:val="27"/>
        </w:rPr>
        <w:tab/>
      </w:r>
      <w:r w:rsidR="00ED56F9" w:rsidRPr="007B41E7">
        <w:rPr>
          <w:rFonts w:ascii="Times New Roman" w:hAnsi="Times New Roman" w:cs="Times New Roman"/>
          <w:sz w:val="27"/>
          <w:szCs w:val="27"/>
        </w:rPr>
        <w:tab/>
      </w:r>
      <w:r w:rsidR="00ED56F9" w:rsidRPr="007B41E7">
        <w:rPr>
          <w:rFonts w:ascii="Times New Roman" w:hAnsi="Times New Roman" w:cs="Times New Roman"/>
          <w:sz w:val="27"/>
          <w:szCs w:val="27"/>
        </w:rPr>
        <w:tab/>
      </w:r>
      <w:r w:rsidRPr="007B41E7">
        <w:rPr>
          <w:rFonts w:ascii="Times New Roman" w:hAnsi="Times New Roman" w:cs="Times New Roman"/>
          <w:sz w:val="27"/>
          <w:szCs w:val="27"/>
        </w:rPr>
        <w:t xml:space="preserve"> "___" _____________ 20___ г.</w:t>
      </w:r>
    </w:p>
    <w:p w14:paraId="69A01920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3DF0E1A7" w14:textId="77777777" w:rsidR="0097000E" w:rsidRPr="007B41E7" w:rsidRDefault="00ED56F9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Управление имущественных отношений администрации муниципального образования Курганинский район</w:t>
      </w:r>
      <w:r w:rsidR="0097000E" w:rsidRPr="007B41E7">
        <w:rPr>
          <w:rFonts w:ascii="Times New Roman" w:hAnsi="Times New Roman" w:cs="Times New Roman"/>
          <w:sz w:val="27"/>
          <w:szCs w:val="27"/>
        </w:rPr>
        <w:t>, именуем</w:t>
      </w:r>
      <w:r w:rsidRPr="007B41E7">
        <w:rPr>
          <w:rFonts w:ascii="Times New Roman" w:hAnsi="Times New Roman" w:cs="Times New Roman"/>
          <w:sz w:val="27"/>
          <w:szCs w:val="27"/>
        </w:rPr>
        <w:t>ое</w:t>
      </w:r>
      <w:r w:rsidR="0097000E" w:rsidRPr="007B41E7">
        <w:rPr>
          <w:rFonts w:ascii="Times New Roman" w:hAnsi="Times New Roman" w:cs="Times New Roman"/>
          <w:sz w:val="27"/>
          <w:szCs w:val="27"/>
        </w:rPr>
        <w:t xml:space="preserve"> в дальнейшем Продавец, в лице ___________________, действующего на основании __________, с одной стороны, и _____________________, победитель аукциона по лоту </w:t>
      </w:r>
      <w:r w:rsidR="003170D6">
        <w:rPr>
          <w:rFonts w:ascii="Times New Roman" w:hAnsi="Times New Roman" w:cs="Times New Roman"/>
          <w:sz w:val="27"/>
          <w:szCs w:val="27"/>
        </w:rPr>
        <w:t>№</w:t>
      </w:r>
      <w:r w:rsidR="0097000E" w:rsidRPr="007B41E7">
        <w:rPr>
          <w:rFonts w:ascii="Times New Roman" w:hAnsi="Times New Roman" w:cs="Times New Roman"/>
          <w:sz w:val="27"/>
          <w:szCs w:val="27"/>
        </w:rPr>
        <w:t xml:space="preserve"> ____, состоявшегося _________ (далее - аукцион), именуемый в дальнейшем Покупатель, с другой стороны (именуемые также Стороны), заключили настоящий Договор о нижеследующем:</w:t>
      </w:r>
    </w:p>
    <w:p w14:paraId="5D0D9543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6D24241F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I</w:t>
      </w:r>
    </w:p>
    <w:p w14:paraId="1E8AB1F9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ПРЕДМЕТ ДОГОВОРА</w:t>
      </w:r>
    </w:p>
    <w:p w14:paraId="49DA68E9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5AF7891C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 xml:space="preserve">1. Продавец в порядке и на условиях, предусмотренных настоящим Договором, передает в собственность Покупателя имущество согласно </w:t>
      </w:r>
      <w:hyperlink w:anchor="P158" w:history="1">
        <w:r w:rsidRPr="0021784F">
          <w:rPr>
            <w:rFonts w:ascii="Times New Roman" w:hAnsi="Times New Roman" w:cs="Times New Roman"/>
            <w:color w:val="000000"/>
            <w:sz w:val="27"/>
            <w:szCs w:val="27"/>
          </w:rPr>
          <w:t>приложению</w:t>
        </w:r>
      </w:hyperlink>
      <w:r w:rsidRPr="0021784F">
        <w:rPr>
          <w:rFonts w:ascii="Times New Roman" w:hAnsi="Times New Roman" w:cs="Times New Roman"/>
          <w:color w:val="000000"/>
          <w:sz w:val="27"/>
          <w:szCs w:val="27"/>
        </w:rPr>
        <w:t xml:space="preserve"> к настоящему Договору (далее - Имущество), принадлежащее на </w:t>
      </w:r>
      <w:r w:rsidRPr="007B41E7">
        <w:rPr>
          <w:rFonts w:ascii="Times New Roman" w:hAnsi="Times New Roman" w:cs="Times New Roman"/>
          <w:sz w:val="27"/>
          <w:szCs w:val="27"/>
        </w:rPr>
        <w:t xml:space="preserve">праве собственности муниципальному образованию </w:t>
      </w:r>
      <w:r w:rsidR="00ED56F9" w:rsidRPr="007B41E7">
        <w:rPr>
          <w:rFonts w:ascii="Times New Roman" w:hAnsi="Times New Roman" w:cs="Times New Roman"/>
          <w:sz w:val="27"/>
          <w:szCs w:val="27"/>
        </w:rPr>
        <w:t>Курганинский район</w:t>
      </w:r>
      <w:r w:rsidRPr="007B41E7">
        <w:rPr>
          <w:rFonts w:ascii="Times New Roman" w:hAnsi="Times New Roman" w:cs="Times New Roman"/>
          <w:sz w:val="27"/>
          <w:szCs w:val="27"/>
        </w:rPr>
        <w:t>, а Покупатель:</w:t>
      </w:r>
    </w:p>
    <w:p w14:paraId="6553E889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уплачивает Продавцу стоимость Имущества, установленную по результатам аукциона;</w:t>
      </w:r>
    </w:p>
    <w:p w14:paraId="5F0CC927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принимает Имущество в собственность.</w:t>
      </w:r>
    </w:p>
    <w:p w14:paraId="088DC0E7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2. Имущество осмотрено Покупателем, каких-либо претензий к состоянию продаваемого имущества последний не имеет.</w:t>
      </w:r>
    </w:p>
    <w:p w14:paraId="412E0854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3.</w:t>
      </w:r>
      <w:r w:rsidR="00ED56F9" w:rsidRPr="007B41E7">
        <w:rPr>
          <w:rFonts w:ascii="Times New Roman" w:hAnsi="Times New Roman" w:cs="Times New Roman"/>
          <w:sz w:val="27"/>
          <w:szCs w:val="27"/>
        </w:rPr>
        <w:t xml:space="preserve"> </w:t>
      </w:r>
      <w:r w:rsidRPr="007B41E7">
        <w:rPr>
          <w:rFonts w:ascii="Times New Roman" w:hAnsi="Times New Roman" w:cs="Times New Roman"/>
          <w:sz w:val="27"/>
          <w:szCs w:val="27"/>
        </w:rPr>
        <w:t>Сведения о наличии в отношении Имущества обременения</w:t>
      </w:r>
      <w:r w:rsidR="005F76AC">
        <w:rPr>
          <w:rFonts w:ascii="Times New Roman" w:hAnsi="Times New Roman" w:cs="Times New Roman"/>
          <w:sz w:val="27"/>
          <w:szCs w:val="27"/>
        </w:rPr>
        <w:t xml:space="preserve"> (ограничения)</w:t>
      </w:r>
      <w:r w:rsidRPr="007B41E7">
        <w:rPr>
          <w:rFonts w:ascii="Times New Roman" w:hAnsi="Times New Roman" w:cs="Times New Roman"/>
          <w:sz w:val="27"/>
          <w:szCs w:val="27"/>
        </w:rPr>
        <w:t xml:space="preserve">, сохраняемого при переходе прав на </w:t>
      </w:r>
      <w:proofErr w:type="gramStart"/>
      <w:r w:rsidRPr="007B41E7">
        <w:rPr>
          <w:rFonts w:ascii="Times New Roman" w:hAnsi="Times New Roman" w:cs="Times New Roman"/>
          <w:sz w:val="27"/>
          <w:szCs w:val="27"/>
        </w:rPr>
        <w:t>Имущество:_</w:t>
      </w:r>
      <w:proofErr w:type="gramEnd"/>
      <w:r w:rsidRPr="007B41E7">
        <w:rPr>
          <w:rFonts w:ascii="Times New Roman" w:hAnsi="Times New Roman" w:cs="Times New Roman"/>
          <w:sz w:val="27"/>
          <w:szCs w:val="27"/>
        </w:rPr>
        <w:t>________________________________.</w:t>
      </w:r>
    </w:p>
    <w:p w14:paraId="1E025104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59EAB967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II</w:t>
      </w:r>
    </w:p>
    <w:p w14:paraId="1CD7920A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СТОИМОСТЬ ИМУЩЕСТВА И ПОРЯДОК РАСЧЕТОВ</w:t>
      </w:r>
    </w:p>
    <w:p w14:paraId="150A5982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49189BD4" w14:textId="47AF8A65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97000E" w:rsidRPr="007B41E7">
        <w:rPr>
          <w:rFonts w:ascii="Times New Roman" w:hAnsi="Times New Roman" w:cs="Times New Roman"/>
          <w:sz w:val="27"/>
          <w:szCs w:val="27"/>
        </w:rPr>
        <w:t>. Установленная по результатам аукциона стоимость Имущества составляет ___________________________ (_________________________) рублей</w:t>
      </w:r>
      <w:r w:rsidR="00A25571">
        <w:rPr>
          <w:rFonts w:ascii="Times New Roman" w:hAnsi="Times New Roman" w:cs="Times New Roman"/>
          <w:sz w:val="27"/>
          <w:szCs w:val="27"/>
        </w:rPr>
        <w:t>.</w:t>
      </w:r>
    </w:p>
    <w:p w14:paraId="501EF86B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1" w:name="P61"/>
      <w:bookmarkEnd w:id="1"/>
      <w:r>
        <w:rPr>
          <w:rFonts w:ascii="Times New Roman" w:hAnsi="Times New Roman" w:cs="Times New Roman"/>
          <w:sz w:val="27"/>
          <w:szCs w:val="27"/>
        </w:rPr>
        <w:t>5</w:t>
      </w:r>
      <w:r w:rsidR="0097000E" w:rsidRPr="007B41E7">
        <w:rPr>
          <w:rFonts w:ascii="Times New Roman" w:hAnsi="Times New Roman" w:cs="Times New Roman"/>
          <w:sz w:val="27"/>
          <w:szCs w:val="27"/>
        </w:rPr>
        <w:t>. Сумма задатка в размере __________ рублей, внесенная</w:t>
      </w:r>
      <w:r w:rsidR="000C2CAC" w:rsidRPr="007B41E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0C2CAC" w:rsidRPr="007B41E7">
        <w:rPr>
          <w:rFonts w:ascii="Times New Roman" w:hAnsi="Times New Roman" w:cs="Times New Roman"/>
          <w:sz w:val="27"/>
          <w:szCs w:val="27"/>
        </w:rPr>
        <w:t xml:space="preserve">ранее </w:t>
      </w:r>
      <w:r w:rsidR="0097000E" w:rsidRPr="007B41E7">
        <w:rPr>
          <w:rFonts w:ascii="Times New Roman" w:hAnsi="Times New Roman" w:cs="Times New Roman"/>
          <w:sz w:val="27"/>
          <w:szCs w:val="27"/>
        </w:rPr>
        <w:t xml:space="preserve"> Покупателем</w:t>
      </w:r>
      <w:proofErr w:type="gramEnd"/>
      <w:r w:rsidR="0097000E" w:rsidRPr="007B41E7">
        <w:rPr>
          <w:rFonts w:ascii="Times New Roman" w:hAnsi="Times New Roman" w:cs="Times New Roman"/>
          <w:sz w:val="27"/>
          <w:szCs w:val="27"/>
        </w:rPr>
        <w:t xml:space="preserve"> на расчетный счет Продавца</w:t>
      </w:r>
      <w:r w:rsidR="00ED56F9" w:rsidRPr="007B41E7">
        <w:rPr>
          <w:rFonts w:ascii="Times New Roman" w:hAnsi="Times New Roman" w:cs="Times New Roman"/>
          <w:sz w:val="27"/>
          <w:szCs w:val="27"/>
        </w:rPr>
        <w:t xml:space="preserve">, </w:t>
      </w:r>
      <w:r w:rsidR="0097000E" w:rsidRPr="007B41E7">
        <w:rPr>
          <w:rFonts w:ascii="Times New Roman" w:hAnsi="Times New Roman" w:cs="Times New Roman"/>
          <w:sz w:val="27"/>
          <w:szCs w:val="27"/>
        </w:rPr>
        <w:t>засчитывается в сумму стоимости Имущества.</w:t>
      </w:r>
    </w:p>
    <w:p w14:paraId="4F2D09FF" w14:textId="345D304A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Покупатель обязан уплатить сумму в размере __________ рублей, представляющую собой стоимость Имущества (за вычетом суммы задатка), до __________.</w:t>
      </w:r>
    </w:p>
    <w:p w14:paraId="0DE54F69" w14:textId="77777777" w:rsidR="00305F7D" w:rsidRPr="003D7C12" w:rsidRDefault="00305F7D" w:rsidP="00305F7D">
      <w:pPr>
        <w:pStyle w:val="a3"/>
        <w:ind w:firstLine="709"/>
        <w:rPr>
          <w:sz w:val="27"/>
          <w:szCs w:val="27"/>
        </w:rPr>
      </w:pPr>
      <w:r w:rsidRPr="003D7C12">
        <w:rPr>
          <w:sz w:val="27"/>
          <w:szCs w:val="27"/>
        </w:rPr>
        <w:lastRenderedPageBreak/>
        <w:t xml:space="preserve">Победитель аукциона вносит заявленную в ходе аукциона сумму, за минусом суммы задатка, в десятидневный срок с момента заключения договора купли-продажи. </w:t>
      </w:r>
    </w:p>
    <w:p w14:paraId="31242578" w14:textId="581281E7" w:rsidR="008D6094" w:rsidRPr="003D7C12" w:rsidRDefault="00305F7D" w:rsidP="008D6094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7"/>
          <w:szCs w:val="27"/>
        </w:rPr>
      </w:pPr>
      <w:r w:rsidRPr="003D7C12">
        <w:rPr>
          <w:rFonts w:ascii="Times New Roman" w:hAnsi="Times New Roman" w:cs="Times New Roman"/>
          <w:snapToGrid w:val="0"/>
          <w:sz w:val="27"/>
          <w:szCs w:val="27"/>
        </w:rPr>
        <w:t xml:space="preserve">Покупатель уплачивает стоимость имущества, путем единовременного перечисления денежных средств по следующим реквизитам: </w:t>
      </w:r>
    </w:p>
    <w:p w14:paraId="5A1BE9E7" w14:textId="5CD5ED45" w:rsidR="00DD2E5B" w:rsidRPr="003D7C12" w:rsidRDefault="009312EC" w:rsidP="008D6094">
      <w:pPr>
        <w:pStyle w:val="a3"/>
        <w:ind w:firstLine="709"/>
        <w:rPr>
          <w:sz w:val="27"/>
          <w:szCs w:val="27"/>
        </w:rPr>
      </w:pPr>
      <w:r w:rsidRPr="003D7C12">
        <w:rPr>
          <w:sz w:val="27"/>
          <w:szCs w:val="27"/>
        </w:rPr>
        <w:t>Управление Федерального казначейства по Краснодарскому краю (у</w:t>
      </w:r>
      <w:r w:rsidRPr="003D7C12">
        <w:rPr>
          <w:rFonts w:eastAsia="Lucida Sans Unicode" w:cs="Mangal"/>
          <w:kern w:val="1"/>
          <w:sz w:val="27"/>
          <w:szCs w:val="27"/>
          <w:lang w:eastAsia="hi-IN" w:bidi="hi-IN"/>
        </w:rPr>
        <w:t xml:space="preserve">правление имущественных отношений администрации муниципального образования Курганинский район, л/с </w:t>
      </w:r>
      <w:r w:rsidRPr="003D7C12">
        <w:rPr>
          <w:rFonts w:eastAsia="Lucida Sans Unicode"/>
          <w:kern w:val="1"/>
          <w:sz w:val="27"/>
          <w:szCs w:val="27"/>
          <w:lang w:eastAsia="hi-IN" w:bidi="hi-IN"/>
        </w:rPr>
        <w:t xml:space="preserve">04183215800), </w:t>
      </w:r>
      <w:r w:rsidRPr="003D7C12">
        <w:rPr>
          <w:rFonts w:eastAsia="Lucida Sans Unicode" w:cs="Mangal"/>
          <w:kern w:val="1"/>
          <w:sz w:val="27"/>
          <w:szCs w:val="27"/>
          <w:lang w:eastAsia="hi-IN" w:bidi="hi-IN"/>
        </w:rPr>
        <w:t xml:space="preserve">ИНН 2339000141, </w:t>
      </w:r>
      <w:r w:rsidR="00DD2E5B" w:rsidRPr="003D7C12">
        <w:rPr>
          <w:rFonts w:eastAsia="Lucida Sans Unicode" w:cs="Mangal"/>
          <w:kern w:val="1"/>
          <w:sz w:val="27"/>
          <w:szCs w:val="27"/>
          <w:lang w:eastAsia="hi-IN" w:bidi="hi-IN"/>
        </w:rPr>
        <w:t xml:space="preserve">               </w:t>
      </w:r>
      <w:r w:rsidRPr="003D7C12">
        <w:rPr>
          <w:rFonts w:eastAsia="Lucida Sans Unicode" w:cs="Mangal"/>
          <w:kern w:val="1"/>
          <w:sz w:val="27"/>
          <w:szCs w:val="27"/>
          <w:lang w:eastAsia="hi-IN" w:bidi="hi-IN"/>
        </w:rPr>
        <w:t>КПП 233901001, банк получателя - Южное ГУ Банка России, единый казначейский счет  40102810945370000010, номер казначейского счета 03100643000000011800, БИК ТОФК 010349101, ОКТМО 03627000</w:t>
      </w:r>
      <w:r w:rsidR="00DD2E5B" w:rsidRPr="003D7C12">
        <w:rPr>
          <w:rFonts w:eastAsia="Lucida Sans Unicode" w:cs="Mangal"/>
          <w:kern w:val="1"/>
          <w:sz w:val="27"/>
          <w:szCs w:val="27"/>
          <w:lang w:eastAsia="hi-IN" w:bidi="hi-IN"/>
        </w:rPr>
        <w:t>,                       КБК</w:t>
      </w:r>
      <w:r w:rsidRPr="003D7C12">
        <w:rPr>
          <w:rFonts w:eastAsia="Lucida Sans Unicode" w:cs="Mangal"/>
          <w:kern w:val="1"/>
          <w:sz w:val="27"/>
          <w:szCs w:val="27"/>
          <w:lang w:eastAsia="hi-IN" w:bidi="hi-IN"/>
        </w:rPr>
        <w:t xml:space="preserve"> </w:t>
      </w:r>
      <w:r w:rsidR="00F47C5C" w:rsidRPr="002F6F4A">
        <w:rPr>
          <w:bCs/>
          <w:sz w:val="24"/>
          <w:szCs w:val="24"/>
        </w:rPr>
        <w:t>9211140</w:t>
      </w:r>
      <w:r w:rsidR="00C86FC5" w:rsidRPr="00C86FC5">
        <w:rPr>
          <w:bCs/>
          <w:sz w:val="24"/>
          <w:szCs w:val="24"/>
        </w:rPr>
        <w:t>1</w:t>
      </w:r>
      <w:r w:rsidR="00F47C5C" w:rsidRPr="002F6F4A">
        <w:rPr>
          <w:bCs/>
          <w:sz w:val="24"/>
          <w:szCs w:val="24"/>
        </w:rPr>
        <w:t>05</w:t>
      </w:r>
      <w:r w:rsidR="00C86FC5" w:rsidRPr="00C86FC5">
        <w:rPr>
          <w:bCs/>
          <w:sz w:val="24"/>
          <w:szCs w:val="24"/>
        </w:rPr>
        <w:t>0</w:t>
      </w:r>
      <w:r w:rsidR="00F47C5C" w:rsidRPr="002F6F4A">
        <w:rPr>
          <w:bCs/>
          <w:sz w:val="24"/>
          <w:szCs w:val="24"/>
        </w:rPr>
        <w:t>050000410</w:t>
      </w:r>
      <w:r w:rsidR="00DD2E5B" w:rsidRPr="002F6F4A">
        <w:rPr>
          <w:bCs/>
          <w:sz w:val="27"/>
          <w:szCs w:val="27"/>
        </w:rPr>
        <w:t>.</w:t>
      </w:r>
    </w:p>
    <w:p w14:paraId="66D7D68F" w14:textId="590E4CE3" w:rsidR="00ED56F9" w:rsidRPr="007B41E7" w:rsidRDefault="008D6094" w:rsidP="008D6094">
      <w:pPr>
        <w:pStyle w:val="a3"/>
        <w:ind w:firstLine="709"/>
        <w:rPr>
          <w:sz w:val="27"/>
          <w:szCs w:val="27"/>
        </w:rPr>
      </w:pPr>
      <w:r w:rsidRPr="007B41E7">
        <w:rPr>
          <w:sz w:val="27"/>
          <w:szCs w:val="27"/>
        </w:rPr>
        <w:t>Назначение платежа: Сумма, заявленная в ходе продажи  муниципального имущества</w:t>
      </w:r>
      <w:r w:rsidR="00754BDB">
        <w:rPr>
          <w:sz w:val="27"/>
          <w:szCs w:val="27"/>
        </w:rPr>
        <w:t>________________________________________________________________________________________</w:t>
      </w:r>
      <w:r w:rsidRPr="007B41E7">
        <w:rPr>
          <w:sz w:val="27"/>
          <w:szCs w:val="27"/>
        </w:rPr>
        <w:t xml:space="preserve">, за минусом суммы задатка. </w:t>
      </w:r>
    </w:p>
    <w:p w14:paraId="014F086A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</w:t>
      </w:r>
      <w:r w:rsidR="0097000E" w:rsidRPr="007B41E7">
        <w:rPr>
          <w:rFonts w:ascii="Times New Roman" w:hAnsi="Times New Roman" w:cs="Times New Roman"/>
          <w:sz w:val="27"/>
          <w:szCs w:val="27"/>
        </w:rPr>
        <w:t>. Моментом надлежащего исполнения обязанности Покупателя по уплате стоимости Имущества является дата поступления денежных средств на расчетный счет Продавца в сумме и в срок, указанные в Договоре.</w:t>
      </w:r>
    </w:p>
    <w:p w14:paraId="50028387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0B7CB4A7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III</w:t>
      </w:r>
    </w:p>
    <w:p w14:paraId="4A2B2B1B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ПЕРЕХОД ПРАВА СОБСТВЕННОСТИ НА ИМУЩЕСТВО</w:t>
      </w:r>
    </w:p>
    <w:p w14:paraId="75218CBD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23211803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</w:t>
      </w:r>
      <w:r w:rsidR="0097000E" w:rsidRPr="007B41E7">
        <w:rPr>
          <w:rFonts w:ascii="Times New Roman" w:hAnsi="Times New Roman" w:cs="Times New Roman"/>
          <w:sz w:val="27"/>
          <w:szCs w:val="27"/>
        </w:rPr>
        <w:t>. Имущество считается переданным Покупателю по настоящему Договору после подписания Сторонами акта приема-передачи Имущества.</w:t>
      </w:r>
    </w:p>
    <w:p w14:paraId="47A2ED8D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</w:t>
      </w:r>
      <w:r w:rsidR="0097000E" w:rsidRPr="007B41E7">
        <w:rPr>
          <w:rFonts w:ascii="Times New Roman" w:hAnsi="Times New Roman" w:cs="Times New Roman"/>
          <w:sz w:val="27"/>
          <w:szCs w:val="27"/>
        </w:rPr>
        <w:t>. Стороны соглашаются, что отказ Покупателя от принятия Имущества и подписания акта приема-передачи или неисполнение им необходимых действий для принятия им Имущества и подписания акта приема-передачи является отказом Покупателя от исполнения настоящего Договора. В этом случае Покупатель теряет свои права победителя аукциона, и задаток ему не возвращается.</w:t>
      </w:r>
    </w:p>
    <w:p w14:paraId="5080187B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</w:t>
      </w:r>
      <w:r w:rsidR="0097000E" w:rsidRPr="007B41E7">
        <w:rPr>
          <w:rFonts w:ascii="Times New Roman" w:hAnsi="Times New Roman" w:cs="Times New Roman"/>
          <w:sz w:val="27"/>
          <w:szCs w:val="27"/>
        </w:rPr>
        <w:t xml:space="preserve">. </w:t>
      </w:r>
      <w:r w:rsidR="00305F7D" w:rsidRPr="007B41E7">
        <w:rPr>
          <w:rFonts w:ascii="Times New Roman" w:hAnsi="Times New Roman" w:cs="Times New Roman"/>
          <w:sz w:val="27"/>
          <w:szCs w:val="27"/>
        </w:rPr>
        <w:t xml:space="preserve">Передача муниципального имущества и оформление права собственности на него осуществляются в соответствии с законодательством Российской </w:t>
      </w:r>
      <w:r w:rsidR="00D55CB3">
        <w:rPr>
          <w:rFonts w:ascii="Times New Roman" w:hAnsi="Times New Roman" w:cs="Times New Roman"/>
          <w:sz w:val="27"/>
          <w:szCs w:val="27"/>
        </w:rPr>
        <w:t>Ф</w:t>
      </w:r>
      <w:r w:rsidR="00305F7D" w:rsidRPr="007B41E7">
        <w:rPr>
          <w:rFonts w:ascii="Times New Roman" w:hAnsi="Times New Roman" w:cs="Times New Roman"/>
          <w:sz w:val="27"/>
          <w:szCs w:val="27"/>
        </w:rPr>
        <w:t>едерации и договором купли-продажи не позднее чем через тридцать дней после дня полной оплаты имущества</w:t>
      </w:r>
    </w:p>
    <w:p w14:paraId="5D3813DA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0</w:t>
      </w:r>
      <w:r w:rsidRPr="007B41E7">
        <w:rPr>
          <w:rFonts w:ascii="Times New Roman" w:hAnsi="Times New Roman" w:cs="Times New Roman"/>
          <w:sz w:val="27"/>
          <w:szCs w:val="27"/>
        </w:rPr>
        <w:t>. Право собственности переходит к Покупателю со дня государственной регистрации перехода права собственности на Имущество в Управлении Федеральной службы регистрации, кадастра и картографии по Краснодарскому краю.</w:t>
      </w:r>
    </w:p>
    <w:p w14:paraId="4B5E84FC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04209BE1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IV</w:t>
      </w:r>
    </w:p>
    <w:p w14:paraId="7208C287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ПРАВА И ОБЯЗАННОСТИ СТОРОН</w:t>
      </w:r>
    </w:p>
    <w:p w14:paraId="551BB34C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22BA4700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1</w:t>
      </w:r>
      <w:r w:rsidRPr="007B41E7">
        <w:rPr>
          <w:rFonts w:ascii="Times New Roman" w:hAnsi="Times New Roman" w:cs="Times New Roman"/>
          <w:sz w:val="27"/>
          <w:szCs w:val="27"/>
        </w:rPr>
        <w:t>. Продавец обязан после поступления денежных средств в размере стоимости Имущества на расчетный счет Продавца передать Имущество Покупателю по акту приема-передачи Имущества.</w:t>
      </w:r>
    </w:p>
    <w:p w14:paraId="5F427D0D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2</w:t>
      </w:r>
      <w:r w:rsidRPr="007B41E7">
        <w:rPr>
          <w:rFonts w:ascii="Times New Roman" w:hAnsi="Times New Roman" w:cs="Times New Roman"/>
          <w:sz w:val="27"/>
          <w:szCs w:val="27"/>
        </w:rPr>
        <w:t xml:space="preserve">. Порядок осуществления Покупателем полномочий в отношении </w:t>
      </w:r>
      <w:r w:rsidRPr="007B41E7">
        <w:rPr>
          <w:rFonts w:ascii="Times New Roman" w:hAnsi="Times New Roman" w:cs="Times New Roman"/>
          <w:sz w:val="27"/>
          <w:szCs w:val="27"/>
        </w:rPr>
        <w:lastRenderedPageBreak/>
        <w:t>Имущества до перехода к нему права собственности на Имущество:</w:t>
      </w:r>
    </w:p>
    <w:p w14:paraId="14C44274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2</w:t>
      </w:r>
      <w:r w:rsidRPr="007B41E7">
        <w:rPr>
          <w:rFonts w:ascii="Times New Roman" w:hAnsi="Times New Roman" w:cs="Times New Roman"/>
          <w:sz w:val="27"/>
          <w:szCs w:val="27"/>
        </w:rPr>
        <w:t>.1. Покупатель имеет право пользования Имуществом со дня подписания акта приема-передачи Имущества;</w:t>
      </w:r>
    </w:p>
    <w:p w14:paraId="483610BD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12</w:t>
      </w:r>
      <w:r w:rsidR="0097000E" w:rsidRPr="007B41E7">
        <w:rPr>
          <w:rFonts w:ascii="Times New Roman" w:hAnsi="Times New Roman" w:cs="Times New Roman"/>
          <w:sz w:val="27"/>
          <w:szCs w:val="27"/>
        </w:rPr>
        <w:t>.2. Покупатель до перехода права собственности к нему не имеет права производить ремонт, прокладку скрытых и открытых проводок и коммуникаций, переустройство и иные работы, затрагивающие конструкцию Имущества.</w:t>
      </w:r>
    </w:p>
    <w:p w14:paraId="5D2D1021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="0097000E" w:rsidRPr="007B41E7">
        <w:rPr>
          <w:rFonts w:ascii="Times New Roman" w:hAnsi="Times New Roman" w:cs="Times New Roman"/>
          <w:sz w:val="27"/>
          <w:szCs w:val="27"/>
        </w:rPr>
        <w:t>. Покупатель обязан:</w:t>
      </w:r>
    </w:p>
    <w:p w14:paraId="24D0AA4A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="0097000E" w:rsidRPr="007B41E7">
        <w:rPr>
          <w:rFonts w:ascii="Times New Roman" w:hAnsi="Times New Roman" w:cs="Times New Roman"/>
          <w:sz w:val="27"/>
          <w:szCs w:val="27"/>
        </w:rPr>
        <w:t xml:space="preserve">.1. В установленный настоящим Договором срок уплатить Продавцу стоимость Имущества в размере, предусмотренном </w:t>
      </w:r>
      <w:hyperlink w:anchor="P61" w:history="1">
        <w:r w:rsidR="0097000E" w:rsidRPr="003C4D19">
          <w:rPr>
            <w:rFonts w:ascii="Times New Roman" w:hAnsi="Times New Roman" w:cs="Times New Roman"/>
            <w:color w:val="000000"/>
            <w:sz w:val="27"/>
            <w:szCs w:val="27"/>
          </w:rPr>
          <w:t xml:space="preserve">пунктом </w:t>
        </w:r>
        <w:r w:rsidRPr="003C4D19">
          <w:rPr>
            <w:rFonts w:ascii="Times New Roman" w:hAnsi="Times New Roman" w:cs="Times New Roman"/>
            <w:color w:val="000000"/>
            <w:sz w:val="27"/>
            <w:szCs w:val="27"/>
          </w:rPr>
          <w:t>5</w:t>
        </w:r>
        <w:r w:rsidR="0097000E" w:rsidRPr="003C4D19">
          <w:rPr>
            <w:rFonts w:ascii="Times New Roman" w:hAnsi="Times New Roman" w:cs="Times New Roman"/>
            <w:color w:val="000000"/>
            <w:sz w:val="27"/>
            <w:szCs w:val="27"/>
          </w:rPr>
          <w:t xml:space="preserve"> раздела II</w:t>
        </w:r>
      </w:hyperlink>
      <w:r w:rsidR="0097000E" w:rsidRPr="007B41E7">
        <w:rPr>
          <w:rFonts w:ascii="Times New Roman" w:hAnsi="Times New Roman" w:cs="Times New Roman"/>
          <w:sz w:val="27"/>
          <w:szCs w:val="27"/>
        </w:rPr>
        <w:t xml:space="preserve"> настоящего Договора.</w:t>
      </w:r>
    </w:p>
    <w:p w14:paraId="7421ACBA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="0097000E" w:rsidRPr="007B41E7">
        <w:rPr>
          <w:rFonts w:ascii="Times New Roman" w:hAnsi="Times New Roman" w:cs="Times New Roman"/>
          <w:sz w:val="27"/>
          <w:szCs w:val="27"/>
        </w:rPr>
        <w:t>.2. После поступления денежных средств в размере стоимости Имущества на расчетный счет Продавца принять Имущество по акту приема-передачи.</w:t>
      </w:r>
    </w:p>
    <w:p w14:paraId="4AEC3F3A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="0097000E" w:rsidRPr="007B41E7">
        <w:rPr>
          <w:rFonts w:ascii="Times New Roman" w:hAnsi="Times New Roman" w:cs="Times New Roman"/>
          <w:sz w:val="27"/>
          <w:szCs w:val="27"/>
        </w:rPr>
        <w:t>.3. После приемки Имущества по акту приема-передачи:</w:t>
      </w:r>
    </w:p>
    <w:p w14:paraId="64425E06" w14:textId="77777777" w:rsidR="00305F7D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самостоятельно и за счет собственных средств зарегистрировать право собственности на Имущество</w:t>
      </w:r>
      <w:r w:rsidR="00305F7D" w:rsidRPr="007B41E7">
        <w:rPr>
          <w:rFonts w:ascii="Times New Roman" w:hAnsi="Times New Roman" w:cs="Times New Roman"/>
          <w:sz w:val="27"/>
          <w:szCs w:val="27"/>
        </w:rPr>
        <w:t>;</w:t>
      </w:r>
      <w:r w:rsidRPr="007B41E7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11DF0BB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соблюдать иные условия, предусмотренные настоящим Договором и законодательством Российской Федерации.</w:t>
      </w:r>
    </w:p>
    <w:p w14:paraId="54A92CFE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792FFE29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V</w:t>
      </w:r>
    </w:p>
    <w:p w14:paraId="41366EB2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ОТВЕТСТВЕННОСТЬ СТОРОН</w:t>
      </w:r>
    </w:p>
    <w:p w14:paraId="6041699F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487DD320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4</w:t>
      </w:r>
      <w:r w:rsidRPr="007B41E7">
        <w:rPr>
          <w:rFonts w:ascii="Times New Roman" w:hAnsi="Times New Roman" w:cs="Times New Roman"/>
          <w:sz w:val="27"/>
          <w:szCs w:val="27"/>
        </w:rPr>
        <w:t>. За невыполнение или ненадлежащее выполнение своих обязательств по настоящему Договору Стороны несут гражданско-правовую ответственность в соответствии с действующим законодательством Российской Федерации и настоящим Договором.</w:t>
      </w:r>
    </w:p>
    <w:p w14:paraId="1E194EB7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5</w:t>
      </w:r>
      <w:r w:rsidRPr="007B41E7">
        <w:rPr>
          <w:rFonts w:ascii="Times New Roman" w:hAnsi="Times New Roman" w:cs="Times New Roman"/>
          <w:sz w:val="27"/>
          <w:szCs w:val="27"/>
        </w:rPr>
        <w:t>. За несвоевременное перечисление средств, предусмотренных Договором, Покупатель оплачивает пеню в размере 0,01% от стоимости Имущества за каждый день просрочки.</w:t>
      </w:r>
    </w:p>
    <w:p w14:paraId="4BED7F06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6</w:t>
      </w:r>
      <w:r w:rsidRPr="007B41E7">
        <w:rPr>
          <w:rFonts w:ascii="Times New Roman" w:hAnsi="Times New Roman" w:cs="Times New Roman"/>
          <w:sz w:val="27"/>
          <w:szCs w:val="27"/>
        </w:rPr>
        <w:t>. В случае отказа или уклонения Покупателя от оплаты полной стоимости Имущества по истечении двух месяцев после наступления срока платежа Продавец в одностороннем порядке полностью отказывается от исполнения Договора. При этом сумма задатка Покупателю не возвращается.</w:t>
      </w:r>
    </w:p>
    <w:p w14:paraId="712EDA06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2D6F1802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VI</w:t>
      </w:r>
    </w:p>
    <w:p w14:paraId="19F8DA13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ПРОЧИЕ УСЛОВИЯ</w:t>
      </w:r>
    </w:p>
    <w:p w14:paraId="7AD2BA1B" w14:textId="77777777" w:rsidR="00305F7D" w:rsidRPr="007B41E7" w:rsidRDefault="00305F7D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14:paraId="013A8849" w14:textId="77777777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1</w:t>
      </w:r>
      <w:r w:rsidR="000D63C1">
        <w:rPr>
          <w:rFonts w:ascii="Times New Roman" w:hAnsi="Times New Roman" w:cs="Times New Roman"/>
          <w:sz w:val="27"/>
          <w:szCs w:val="27"/>
        </w:rPr>
        <w:t>7</w:t>
      </w:r>
      <w:r w:rsidRPr="007B41E7">
        <w:rPr>
          <w:rFonts w:ascii="Times New Roman" w:hAnsi="Times New Roman" w:cs="Times New Roman"/>
          <w:sz w:val="27"/>
          <w:szCs w:val="27"/>
        </w:rPr>
        <w:t>. Покупатель обязан соблюдать технические, санитарные, противопожарные и иные требования, предъявляемые к нежилым помещениям, пользоваться Имуществом в соответствии с принятыми нормами эксплуатации, не производить переустройство, затрагивающее конструкцию Имущества, прокладку скрытых и открытых проводок и коммуникаций без согласования в установленном порядке.</w:t>
      </w:r>
    </w:p>
    <w:p w14:paraId="3D8B1057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1AFEBFD0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VII</w:t>
      </w:r>
    </w:p>
    <w:p w14:paraId="3A114436" w14:textId="77777777" w:rsidR="0097000E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lastRenderedPageBreak/>
        <w:t>ЗАКЛЮЧИТЕЛЬНЫЕ ПОЛОЖЕНИЯ</w:t>
      </w:r>
    </w:p>
    <w:p w14:paraId="4372A78E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2092C78F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18</w:t>
      </w:r>
      <w:r w:rsidR="0097000E" w:rsidRPr="007B41E7">
        <w:rPr>
          <w:rFonts w:ascii="Times New Roman" w:hAnsi="Times New Roman" w:cs="Times New Roman"/>
          <w:sz w:val="27"/>
          <w:szCs w:val="27"/>
        </w:rPr>
        <w:t>. Настоящий Договор вступает в силу со дня его подписания Сторонами и действует до полного исполнения Сторонами своих обязательств по настоящему Договору.</w:t>
      </w:r>
    </w:p>
    <w:p w14:paraId="39FE6BAD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19</w:t>
      </w:r>
      <w:r w:rsidR="0097000E" w:rsidRPr="007B41E7">
        <w:rPr>
          <w:rFonts w:ascii="Times New Roman" w:hAnsi="Times New Roman" w:cs="Times New Roman"/>
          <w:sz w:val="27"/>
          <w:szCs w:val="27"/>
        </w:rPr>
        <w:t>. Расторжение настоящего Договора Сторонами возможно по основаниям, предусмотренным законодательством Российской Федерации.</w:t>
      </w:r>
    </w:p>
    <w:p w14:paraId="7075A48F" w14:textId="77777777" w:rsidR="0097000E" w:rsidRPr="007B41E7" w:rsidRDefault="000D63C1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20</w:t>
      </w:r>
      <w:r w:rsidR="0097000E" w:rsidRPr="007B41E7">
        <w:rPr>
          <w:rFonts w:ascii="Times New Roman" w:hAnsi="Times New Roman" w:cs="Times New Roman"/>
          <w:sz w:val="27"/>
          <w:szCs w:val="27"/>
        </w:rPr>
        <w:t>. Споры, возникающие между Сторонами по настоящему Договору, рассматриваются в суде в установленном законодательством Российской Федерации порядке.</w:t>
      </w:r>
    </w:p>
    <w:p w14:paraId="6C37048C" w14:textId="08DBAC4F" w:rsidR="0097000E" w:rsidRPr="007B41E7" w:rsidRDefault="0097000E" w:rsidP="00305F7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2</w:t>
      </w:r>
      <w:r w:rsidR="000D63C1">
        <w:rPr>
          <w:rFonts w:ascii="Times New Roman" w:hAnsi="Times New Roman" w:cs="Times New Roman"/>
          <w:sz w:val="27"/>
          <w:szCs w:val="27"/>
        </w:rPr>
        <w:t>1</w:t>
      </w:r>
      <w:r w:rsidRPr="007B41E7">
        <w:rPr>
          <w:rFonts w:ascii="Times New Roman" w:hAnsi="Times New Roman" w:cs="Times New Roman"/>
          <w:sz w:val="27"/>
          <w:szCs w:val="27"/>
        </w:rPr>
        <w:t xml:space="preserve">. Настоящий Договор составлен в </w:t>
      </w:r>
      <w:r w:rsidR="00C8432D">
        <w:rPr>
          <w:rFonts w:ascii="Times New Roman" w:hAnsi="Times New Roman" w:cs="Times New Roman"/>
          <w:sz w:val="27"/>
          <w:szCs w:val="27"/>
        </w:rPr>
        <w:t>трех</w:t>
      </w:r>
      <w:r w:rsidRPr="007B41E7">
        <w:rPr>
          <w:rFonts w:ascii="Times New Roman" w:hAnsi="Times New Roman" w:cs="Times New Roman"/>
          <w:sz w:val="27"/>
          <w:szCs w:val="27"/>
        </w:rPr>
        <w:t xml:space="preserve"> экземплярах, имеющих одинаковую юридическую силу, и передается: </w:t>
      </w:r>
      <w:r w:rsidR="00C8432D">
        <w:rPr>
          <w:rFonts w:ascii="Times New Roman" w:hAnsi="Times New Roman" w:cs="Times New Roman"/>
          <w:sz w:val="27"/>
          <w:szCs w:val="27"/>
        </w:rPr>
        <w:t>один</w:t>
      </w:r>
      <w:r w:rsidRPr="007B41E7">
        <w:rPr>
          <w:rFonts w:ascii="Times New Roman" w:hAnsi="Times New Roman" w:cs="Times New Roman"/>
          <w:sz w:val="27"/>
          <w:szCs w:val="27"/>
        </w:rPr>
        <w:t xml:space="preserve"> экземпляр - Продавцу; </w:t>
      </w:r>
      <w:r w:rsidR="00C8432D">
        <w:rPr>
          <w:rFonts w:ascii="Times New Roman" w:hAnsi="Times New Roman" w:cs="Times New Roman"/>
          <w:sz w:val="27"/>
          <w:szCs w:val="27"/>
        </w:rPr>
        <w:t>два</w:t>
      </w:r>
      <w:r w:rsidR="00305F7D" w:rsidRPr="007B41E7">
        <w:rPr>
          <w:rFonts w:ascii="Times New Roman" w:hAnsi="Times New Roman" w:cs="Times New Roman"/>
          <w:sz w:val="27"/>
          <w:szCs w:val="27"/>
        </w:rPr>
        <w:t xml:space="preserve"> экземпляра –</w:t>
      </w:r>
      <w:r w:rsidRPr="007B41E7">
        <w:rPr>
          <w:rFonts w:ascii="Times New Roman" w:hAnsi="Times New Roman" w:cs="Times New Roman"/>
          <w:sz w:val="27"/>
          <w:szCs w:val="27"/>
        </w:rPr>
        <w:t xml:space="preserve"> Покупателю</w:t>
      </w:r>
      <w:r w:rsidR="00305F7D" w:rsidRPr="007B41E7">
        <w:rPr>
          <w:rFonts w:ascii="Times New Roman" w:hAnsi="Times New Roman" w:cs="Times New Roman"/>
          <w:sz w:val="27"/>
          <w:szCs w:val="27"/>
        </w:rPr>
        <w:t>.</w:t>
      </w:r>
    </w:p>
    <w:p w14:paraId="15B65FC7" w14:textId="77777777" w:rsidR="0097000E" w:rsidRPr="007B41E7" w:rsidRDefault="0097000E" w:rsidP="00305F7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108524F2" w14:textId="77777777" w:rsidR="00305F7D" w:rsidRPr="007B41E7" w:rsidRDefault="0097000E" w:rsidP="00305F7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Раздел VIII</w:t>
      </w:r>
    </w:p>
    <w:p w14:paraId="5EE70E9C" w14:textId="77777777" w:rsidR="00305F7D" w:rsidRPr="007B41E7" w:rsidRDefault="00305F7D" w:rsidP="00305F7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АДРЕСА И РЕКВИЗИТЫ СТОРОН</w:t>
      </w:r>
    </w:p>
    <w:p w14:paraId="61286770" w14:textId="77777777" w:rsidR="00305F7D" w:rsidRPr="00DD2E5B" w:rsidRDefault="00305F7D" w:rsidP="00305F7D">
      <w:pPr>
        <w:pStyle w:val="1"/>
        <w:spacing w:line="240" w:lineRule="auto"/>
        <w:ind w:firstLine="0"/>
        <w:jc w:val="both"/>
        <w:rPr>
          <w:sz w:val="24"/>
          <w:szCs w:val="24"/>
        </w:rPr>
      </w:pPr>
      <w:r w:rsidRPr="00DD2E5B">
        <w:rPr>
          <w:sz w:val="24"/>
          <w:szCs w:val="24"/>
        </w:rPr>
        <w:t xml:space="preserve">Продавец: Управление имущественных отношений администрации муниципального образования Курганинский район.                         </w:t>
      </w:r>
    </w:p>
    <w:p w14:paraId="66151BB0" w14:textId="77777777" w:rsidR="00305F7D" w:rsidRPr="00DD2E5B" w:rsidRDefault="00305F7D" w:rsidP="00305F7D">
      <w:pPr>
        <w:pStyle w:val="1"/>
        <w:spacing w:line="240" w:lineRule="auto"/>
        <w:ind w:firstLine="0"/>
        <w:jc w:val="both"/>
        <w:rPr>
          <w:sz w:val="24"/>
          <w:szCs w:val="24"/>
        </w:rPr>
      </w:pPr>
      <w:r w:rsidRPr="00DD2E5B">
        <w:rPr>
          <w:sz w:val="24"/>
          <w:szCs w:val="24"/>
        </w:rPr>
        <w:t xml:space="preserve">Юридический адрес: г. Курганинск, ул. Ленина, 27.                                                  </w:t>
      </w:r>
    </w:p>
    <w:p w14:paraId="52D40D45" w14:textId="77777777" w:rsidR="00305F7D" w:rsidRPr="00DD2E5B" w:rsidRDefault="00305F7D" w:rsidP="00305F7D">
      <w:pPr>
        <w:pStyle w:val="1"/>
        <w:spacing w:line="240" w:lineRule="auto"/>
        <w:ind w:firstLine="0"/>
        <w:jc w:val="both"/>
        <w:rPr>
          <w:sz w:val="24"/>
          <w:szCs w:val="24"/>
        </w:rPr>
      </w:pPr>
      <w:r w:rsidRPr="00DD2E5B">
        <w:rPr>
          <w:sz w:val="24"/>
          <w:szCs w:val="24"/>
        </w:rPr>
        <w:t xml:space="preserve">Банковские реквизиты: </w:t>
      </w:r>
      <w:r w:rsidRPr="00DD2E5B">
        <w:rPr>
          <w:color w:val="000000"/>
          <w:sz w:val="24"/>
          <w:szCs w:val="24"/>
        </w:rPr>
        <w:t xml:space="preserve">ИНН </w:t>
      </w:r>
      <w:r w:rsidRPr="00DD2E5B">
        <w:rPr>
          <w:sz w:val="24"/>
          <w:szCs w:val="24"/>
        </w:rPr>
        <w:t>2339000141 КПП 233901001</w:t>
      </w:r>
    </w:p>
    <w:p w14:paraId="08588F0C" w14:textId="77777777" w:rsidR="00DD2E5B" w:rsidRPr="00DD2E5B" w:rsidRDefault="00DD2E5B" w:rsidP="00DD2E5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D2E5B">
        <w:rPr>
          <w:rFonts w:ascii="Times New Roman" w:hAnsi="Times New Roman" w:cs="Times New Roman"/>
          <w:sz w:val="24"/>
          <w:szCs w:val="24"/>
        </w:rPr>
        <w:t>Единый казначейский счет 40102810945370000010</w:t>
      </w:r>
    </w:p>
    <w:p w14:paraId="3EF348ED" w14:textId="6C8DBA9E" w:rsidR="00DD2E5B" w:rsidRPr="00DD2E5B" w:rsidRDefault="00DD2E5B" w:rsidP="00DD2E5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D2E5B">
        <w:rPr>
          <w:rFonts w:ascii="Times New Roman" w:hAnsi="Times New Roman" w:cs="Times New Roman"/>
          <w:sz w:val="24"/>
          <w:szCs w:val="24"/>
        </w:rPr>
        <w:t>Номер казначейского счета 03231643036270001800, л/</w:t>
      </w:r>
      <w:proofErr w:type="spellStart"/>
      <w:r w:rsidRPr="00DD2E5B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DD2E5B">
        <w:rPr>
          <w:rFonts w:ascii="Times New Roman" w:hAnsi="Times New Roman" w:cs="Times New Roman"/>
          <w:sz w:val="24"/>
          <w:szCs w:val="24"/>
        </w:rPr>
        <w:t xml:space="preserve"> 921.11.002.0</w:t>
      </w:r>
    </w:p>
    <w:p w14:paraId="5D93EEB7" w14:textId="77777777" w:rsidR="00DD2E5B" w:rsidRPr="00DD2E5B" w:rsidRDefault="00305F7D" w:rsidP="00DD2E5B">
      <w:pPr>
        <w:pStyle w:val="1"/>
        <w:spacing w:line="240" w:lineRule="auto"/>
        <w:ind w:firstLine="0"/>
        <w:jc w:val="both"/>
        <w:rPr>
          <w:sz w:val="24"/>
          <w:szCs w:val="24"/>
        </w:rPr>
      </w:pPr>
      <w:r w:rsidRPr="00DD2E5B">
        <w:rPr>
          <w:sz w:val="24"/>
          <w:szCs w:val="24"/>
        </w:rPr>
        <w:t xml:space="preserve">Банк: </w:t>
      </w:r>
      <w:r w:rsidR="00DD2E5B" w:rsidRPr="00DD2E5B">
        <w:rPr>
          <w:sz w:val="24"/>
          <w:szCs w:val="24"/>
        </w:rPr>
        <w:t xml:space="preserve">Южное ГУ Банка России г. Краснодар//УФК по Краснодарскому краю г. Краснодар </w:t>
      </w:r>
    </w:p>
    <w:p w14:paraId="7C48B692" w14:textId="322F58C0" w:rsidR="00DD2E5B" w:rsidRPr="00DD2E5B" w:rsidRDefault="00DD2E5B" w:rsidP="00DD2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2E5B">
        <w:rPr>
          <w:rFonts w:ascii="Times New Roman" w:hAnsi="Times New Roman" w:cs="Times New Roman"/>
          <w:sz w:val="24"/>
          <w:szCs w:val="24"/>
        </w:rPr>
        <w:t>БИК ТОФК 010349101</w:t>
      </w:r>
    </w:p>
    <w:p w14:paraId="7114ABA6" w14:textId="0C910311" w:rsidR="00305F7D" w:rsidRPr="00DD2E5B" w:rsidRDefault="00305F7D" w:rsidP="00DD2E5B">
      <w:pPr>
        <w:pStyle w:val="ConsPlusNormal"/>
        <w:ind w:right="-69"/>
        <w:rPr>
          <w:rFonts w:ascii="Times New Roman" w:hAnsi="Times New Roman" w:cs="Times New Roman"/>
          <w:sz w:val="24"/>
          <w:szCs w:val="24"/>
        </w:rPr>
      </w:pPr>
      <w:r w:rsidRPr="00DD2E5B">
        <w:rPr>
          <w:rFonts w:ascii="Times New Roman" w:hAnsi="Times New Roman" w:cs="Times New Roman"/>
          <w:sz w:val="24"/>
          <w:szCs w:val="24"/>
        </w:rPr>
        <w:t>Тел./</w:t>
      </w:r>
      <w:proofErr w:type="gramStart"/>
      <w:r w:rsidRPr="00DD2E5B">
        <w:rPr>
          <w:rFonts w:ascii="Times New Roman" w:hAnsi="Times New Roman" w:cs="Times New Roman"/>
          <w:sz w:val="24"/>
          <w:szCs w:val="24"/>
        </w:rPr>
        <w:t>факс:  (</w:t>
      </w:r>
      <w:proofErr w:type="gramEnd"/>
      <w:r w:rsidRPr="00DD2E5B">
        <w:rPr>
          <w:rFonts w:ascii="Times New Roman" w:hAnsi="Times New Roman" w:cs="Times New Roman"/>
          <w:sz w:val="24"/>
          <w:szCs w:val="24"/>
        </w:rPr>
        <w:t xml:space="preserve">86147) 2-10-67/2-16-33 </w:t>
      </w:r>
    </w:p>
    <w:p w14:paraId="410A044D" w14:textId="77777777" w:rsidR="00305F7D" w:rsidRPr="007B41E7" w:rsidRDefault="00305F7D" w:rsidP="00305F7D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14:paraId="3853E7B3" w14:textId="77777777" w:rsidR="00305F7D" w:rsidRPr="007B41E7" w:rsidRDefault="00305F7D" w:rsidP="00305F7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>Покупатель:__________________________________________________________________________________________________________________________ _______________________________________________________________.</w:t>
      </w:r>
    </w:p>
    <w:p w14:paraId="05EC7CD2" w14:textId="77777777" w:rsidR="00305F7D" w:rsidRPr="007B41E7" w:rsidRDefault="00305F7D" w:rsidP="00305F7D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14:paraId="5C7D4001" w14:textId="77777777" w:rsidR="00305F7D" w:rsidRPr="007B41E7" w:rsidRDefault="00305F7D" w:rsidP="00305F7D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7B41E7">
        <w:rPr>
          <w:rFonts w:ascii="Times New Roman" w:hAnsi="Times New Roman" w:cs="Times New Roman"/>
          <w:sz w:val="27"/>
          <w:szCs w:val="27"/>
        </w:rPr>
        <w:t xml:space="preserve">                                              ПОДПИСИ СТОРОН:</w:t>
      </w:r>
    </w:p>
    <w:p w14:paraId="4C0D5DA6" w14:textId="77777777" w:rsidR="00305F7D" w:rsidRPr="007B41E7" w:rsidRDefault="00305F7D" w:rsidP="00305F7D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305F7D" w:rsidRPr="007B41E7" w14:paraId="42077F2C" w14:textId="77777777" w:rsidTr="005C5C07">
        <w:tc>
          <w:tcPr>
            <w:tcW w:w="4927" w:type="dxa"/>
          </w:tcPr>
          <w:p w14:paraId="37CE89BD" w14:textId="77777777" w:rsidR="00305F7D" w:rsidRPr="007B41E7" w:rsidRDefault="00305F7D" w:rsidP="00305F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B41E7">
              <w:rPr>
                <w:rFonts w:ascii="Times New Roman" w:hAnsi="Times New Roman" w:cs="Times New Roman"/>
                <w:sz w:val="27"/>
                <w:szCs w:val="27"/>
              </w:rPr>
              <w:t>Продавец</w:t>
            </w:r>
          </w:p>
          <w:p w14:paraId="0986E8BC" w14:textId="77777777" w:rsidR="00305F7D" w:rsidRPr="007B41E7" w:rsidRDefault="00305F7D" w:rsidP="00305F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179B3C4E" w14:textId="77777777" w:rsidR="00305F7D" w:rsidRPr="007B41E7" w:rsidRDefault="00305F7D" w:rsidP="00305F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B41E7">
              <w:rPr>
                <w:rFonts w:ascii="Times New Roman" w:hAnsi="Times New Roman" w:cs="Times New Roman"/>
                <w:sz w:val="27"/>
                <w:szCs w:val="27"/>
              </w:rPr>
              <w:t>Управление имущественных отношений администрации муниципального образования Курганинский район</w:t>
            </w:r>
          </w:p>
          <w:p w14:paraId="3965452B" w14:textId="77777777" w:rsidR="00305F7D" w:rsidRPr="007B41E7" w:rsidRDefault="00305F7D" w:rsidP="00305F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D1B4B60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7B41E7">
              <w:rPr>
                <w:rFonts w:ascii="Times New Roman" w:hAnsi="Times New Roman" w:cs="Times New Roman"/>
                <w:sz w:val="27"/>
                <w:szCs w:val="27"/>
              </w:rPr>
              <w:t>___________________/                           /</w:t>
            </w:r>
          </w:p>
          <w:p w14:paraId="1B278A07" w14:textId="77777777" w:rsidR="00305F7D" w:rsidRPr="007B41E7" w:rsidRDefault="00305F7D" w:rsidP="00305F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B41E7">
              <w:rPr>
                <w:rFonts w:ascii="Times New Roman" w:hAnsi="Times New Roman" w:cs="Times New Roman"/>
                <w:sz w:val="27"/>
                <w:szCs w:val="27"/>
              </w:rPr>
              <w:t>М.П.</w:t>
            </w:r>
          </w:p>
        </w:tc>
        <w:tc>
          <w:tcPr>
            <w:tcW w:w="4927" w:type="dxa"/>
          </w:tcPr>
          <w:p w14:paraId="56E6F49A" w14:textId="77777777" w:rsidR="00305F7D" w:rsidRPr="007B41E7" w:rsidRDefault="00305F7D" w:rsidP="00305F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B41E7">
              <w:rPr>
                <w:rFonts w:ascii="Times New Roman" w:hAnsi="Times New Roman" w:cs="Times New Roman"/>
                <w:sz w:val="27"/>
                <w:szCs w:val="27"/>
              </w:rPr>
              <w:t>Покупатель</w:t>
            </w:r>
          </w:p>
          <w:p w14:paraId="75428B6A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14EB48B0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21504010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1EB65B2A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54D41A52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802A13D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47F09F1D" w14:textId="77777777" w:rsidR="00305F7D" w:rsidRPr="007B41E7" w:rsidRDefault="00305F7D" w:rsidP="00305F7D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7B41E7">
              <w:rPr>
                <w:rFonts w:ascii="Times New Roman" w:hAnsi="Times New Roman" w:cs="Times New Roman"/>
                <w:sz w:val="27"/>
                <w:szCs w:val="27"/>
              </w:rPr>
              <w:t>___________________/                           /</w:t>
            </w:r>
          </w:p>
          <w:p w14:paraId="75150255" w14:textId="77777777" w:rsidR="00305F7D" w:rsidRPr="007B41E7" w:rsidRDefault="00305F7D" w:rsidP="00305F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B41E7">
              <w:rPr>
                <w:rFonts w:ascii="Times New Roman" w:hAnsi="Times New Roman" w:cs="Times New Roman"/>
                <w:sz w:val="27"/>
                <w:szCs w:val="27"/>
              </w:rPr>
              <w:t>М.П.</w:t>
            </w:r>
          </w:p>
        </w:tc>
      </w:tr>
    </w:tbl>
    <w:p w14:paraId="34A6A469" w14:textId="77777777" w:rsidR="007B41E7" w:rsidRDefault="007B41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77FE196C" w14:textId="77777777" w:rsidR="00754BDB" w:rsidRDefault="00754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A2236CC" w14:textId="77777777" w:rsidR="00754BDB" w:rsidRDefault="00754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3D9D25F9" w14:textId="1BC96F87" w:rsidR="00D55CB3" w:rsidRDefault="00DD2E5B" w:rsidP="00DD2E5B">
      <w:pPr>
        <w:pStyle w:val="ConsPlusNorma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0C69095" w14:textId="77777777" w:rsidR="00D55CB3" w:rsidRDefault="00D55C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CA576C6" w14:textId="77777777" w:rsidR="00D55CB3" w:rsidRDefault="00D55C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2CA712F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4B64D73D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к договору</w:t>
      </w:r>
    </w:p>
    <w:p w14:paraId="76A21DB7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купли-продажи</w:t>
      </w:r>
    </w:p>
    <w:p w14:paraId="445AFE86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от __________ N ________</w:t>
      </w:r>
    </w:p>
    <w:p w14:paraId="71E33D0F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муниципального имущества</w:t>
      </w:r>
    </w:p>
    <w:p w14:paraId="35AA553F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629521D5" w14:textId="77777777" w:rsidR="0097000E" w:rsidRPr="002411AF" w:rsidRDefault="002411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Курганинский район</w:t>
      </w:r>
      <w:r w:rsidR="0097000E" w:rsidRPr="002411AF">
        <w:rPr>
          <w:rFonts w:ascii="Times New Roman" w:hAnsi="Times New Roman" w:cs="Times New Roman"/>
          <w:sz w:val="24"/>
          <w:szCs w:val="24"/>
        </w:rPr>
        <w:t>, отчуждаемого</w:t>
      </w:r>
    </w:p>
    <w:p w14:paraId="0E3FE151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путем продажи на аукционе</w:t>
      </w:r>
    </w:p>
    <w:p w14:paraId="43B39A58" w14:textId="77777777" w:rsidR="0097000E" w:rsidRPr="002411AF" w:rsidRDefault="009700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по лоту N ____</w:t>
      </w:r>
    </w:p>
    <w:p w14:paraId="5C350B77" w14:textId="77777777" w:rsidR="0097000E" w:rsidRPr="002411AF" w:rsidRDefault="009700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A05CAD7" w14:textId="77777777" w:rsidR="0097000E" w:rsidRPr="002411AF" w:rsidRDefault="009700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58"/>
      <w:bookmarkEnd w:id="2"/>
      <w:r w:rsidRPr="002411AF">
        <w:rPr>
          <w:rFonts w:ascii="Times New Roman" w:hAnsi="Times New Roman" w:cs="Times New Roman"/>
          <w:sz w:val="24"/>
          <w:szCs w:val="24"/>
        </w:rPr>
        <w:t>ПЕРЕЧЕНЬ</w:t>
      </w:r>
    </w:p>
    <w:p w14:paraId="4B43888D" w14:textId="77777777" w:rsidR="002411AF" w:rsidRPr="002411AF" w:rsidRDefault="0097000E" w:rsidP="002411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 xml:space="preserve">МУНИЦИПАЛЬНОГО ИМУЩЕСТВА МУНИЦИПАЛЬНОГО ОБРАЗОВАНИЯ </w:t>
      </w:r>
    </w:p>
    <w:p w14:paraId="78DA592B" w14:textId="77777777" w:rsidR="002411AF" w:rsidRDefault="002411AF" w:rsidP="002411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КУРГАНИНСКИЙ РАЙОН</w:t>
      </w:r>
      <w:r w:rsidR="0097000E" w:rsidRPr="002411AF">
        <w:rPr>
          <w:rFonts w:ascii="Times New Roman" w:hAnsi="Times New Roman" w:cs="Times New Roman"/>
          <w:sz w:val="24"/>
          <w:szCs w:val="24"/>
        </w:rPr>
        <w:t xml:space="preserve">, ОТЧУЖДАЕМОГО ПУТЕМ ПРОДАЖИ </w:t>
      </w:r>
    </w:p>
    <w:p w14:paraId="6B9BBF8E" w14:textId="77777777" w:rsidR="0097000E" w:rsidRPr="002411AF" w:rsidRDefault="0097000E" w:rsidP="002411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11AF">
        <w:rPr>
          <w:rFonts w:ascii="Times New Roman" w:hAnsi="Times New Roman" w:cs="Times New Roman"/>
          <w:sz w:val="24"/>
          <w:szCs w:val="24"/>
        </w:rPr>
        <w:t>НА АУКЦИОНЕ</w:t>
      </w:r>
      <w:r w:rsidR="005F76AC">
        <w:rPr>
          <w:rFonts w:ascii="Times New Roman" w:hAnsi="Times New Roman" w:cs="Times New Roman"/>
          <w:sz w:val="24"/>
          <w:szCs w:val="24"/>
        </w:rPr>
        <w:t xml:space="preserve"> </w:t>
      </w:r>
      <w:r w:rsidRPr="002411AF">
        <w:rPr>
          <w:rFonts w:ascii="Times New Roman" w:hAnsi="Times New Roman" w:cs="Times New Roman"/>
          <w:sz w:val="24"/>
          <w:szCs w:val="24"/>
        </w:rPr>
        <w:t>ПО ЛОТУ N ___</w:t>
      </w:r>
    </w:p>
    <w:p w14:paraId="51108B05" w14:textId="77777777" w:rsidR="0097000E" w:rsidRDefault="009700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3860"/>
        <w:gridCol w:w="2097"/>
        <w:gridCol w:w="2438"/>
      </w:tblGrid>
      <w:tr w:rsidR="0097000E" w14:paraId="27368D60" w14:textId="77777777">
        <w:tc>
          <w:tcPr>
            <w:tcW w:w="595" w:type="dxa"/>
            <w:vAlign w:val="center"/>
          </w:tcPr>
          <w:p w14:paraId="02B20FF8" w14:textId="77777777" w:rsidR="0097000E" w:rsidRPr="002411AF" w:rsidRDefault="009700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A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60" w:type="dxa"/>
            <w:vAlign w:val="center"/>
          </w:tcPr>
          <w:p w14:paraId="041B45B5" w14:textId="77777777" w:rsidR="0097000E" w:rsidRPr="002411AF" w:rsidRDefault="009700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AF">
              <w:rPr>
                <w:rFonts w:ascii="Times New Roman" w:hAnsi="Times New Roman" w:cs="Times New Roman"/>
                <w:sz w:val="24"/>
                <w:szCs w:val="24"/>
              </w:rPr>
              <w:t>Местонахождение, техническая характеристика имущества</w:t>
            </w:r>
          </w:p>
        </w:tc>
        <w:tc>
          <w:tcPr>
            <w:tcW w:w="2097" w:type="dxa"/>
            <w:vAlign w:val="center"/>
          </w:tcPr>
          <w:p w14:paraId="254DF578" w14:textId="61E7DAAB" w:rsidR="0097000E" w:rsidRPr="002411AF" w:rsidRDefault="00C8432D" w:rsidP="005F76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24">
              <w:rPr>
                <w:rFonts w:ascii="Times New Roman" w:hAnsi="Times New Roman" w:cs="Times New Roman"/>
              </w:rPr>
              <w:t>Номер и дата записи о государственной регистрации права собственности муниципального образования Курганинский район</w:t>
            </w:r>
          </w:p>
        </w:tc>
        <w:tc>
          <w:tcPr>
            <w:tcW w:w="2438" w:type="dxa"/>
            <w:vAlign w:val="center"/>
          </w:tcPr>
          <w:p w14:paraId="3ACEB65B" w14:textId="77777777" w:rsidR="0097000E" w:rsidRPr="002411AF" w:rsidRDefault="009700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AF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Обременения </w:t>
            </w:r>
            <w:r w:rsidR="005F76AC">
              <w:rPr>
                <w:rFonts w:ascii="Times New Roman" w:hAnsi="Times New Roman" w:cs="Times New Roman"/>
                <w:sz w:val="24"/>
                <w:szCs w:val="24"/>
              </w:rPr>
              <w:t xml:space="preserve">(ограничения) </w:t>
            </w:r>
            <w:r w:rsidRPr="002411AF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</w:tr>
      <w:tr w:rsidR="0097000E" w14:paraId="587AECE5" w14:textId="77777777">
        <w:tc>
          <w:tcPr>
            <w:tcW w:w="595" w:type="dxa"/>
          </w:tcPr>
          <w:p w14:paraId="72DA629B" w14:textId="77777777" w:rsidR="0097000E" w:rsidRPr="002411AF" w:rsidRDefault="009700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</w:tcPr>
          <w:p w14:paraId="3F05C021" w14:textId="77777777" w:rsidR="0097000E" w:rsidRPr="002411AF" w:rsidRDefault="009700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5AA89A83" w14:textId="77777777" w:rsidR="0097000E" w:rsidRPr="002411AF" w:rsidRDefault="009700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13C7C58" w14:textId="77777777" w:rsidR="0097000E" w:rsidRPr="002411AF" w:rsidRDefault="009700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DEFE7B" w14:textId="4C295A1E" w:rsidR="0097000E" w:rsidRDefault="0097000E">
      <w:pPr>
        <w:pStyle w:val="ConsPlusNormal"/>
        <w:jc w:val="both"/>
      </w:pPr>
    </w:p>
    <w:p w14:paraId="69730112" w14:textId="77777777" w:rsidR="00C8432D" w:rsidRDefault="00C8432D">
      <w:pPr>
        <w:pStyle w:val="ConsPlusNormal"/>
        <w:jc w:val="both"/>
      </w:pPr>
    </w:p>
    <w:p w14:paraId="4BD5A719" w14:textId="77777777" w:rsidR="0097000E" w:rsidRDefault="0097000E" w:rsidP="002411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411AF">
        <w:rPr>
          <w:rFonts w:ascii="Times New Roman" w:hAnsi="Times New Roman" w:cs="Times New Roman"/>
          <w:sz w:val="28"/>
          <w:szCs w:val="28"/>
        </w:rPr>
        <w:t>Подписи Сторон:</w:t>
      </w:r>
    </w:p>
    <w:p w14:paraId="5E785202" w14:textId="77777777" w:rsidR="002411AF" w:rsidRPr="002411AF" w:rsidRDefault="002411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411AF" w:rsidRPr="00305F7D" w14:paraId="48E6E250" w14:textId="77777777" w:rsidTr="005C5C07">
        <w:tc>
          <w:tcPr>
            <w:tcW w:w="4927" w:type="dxa"/>
          </w:tcPr>
          <w:p w14:paraId="48EEEE18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Продавец</w:t>
            </w:r>
          </w:p>
          <w:p w14:paraId="1130E09E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25D555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 администрации муниципального образования Курганинский район</w:t>
            </w:r>
          </w:p>
          <w:p w14:paraId="1575DFBE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1548E6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___________________/                           /</w:t>
            </w:r>
          </w:p>
          <w:p w14:paraId="599A8754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927" w:type="dxa"/>
          </w:tcPr>
          <w:p w14:paraId="18469150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Покупатель</w:t>
            </w:r>
          </w:p>
          <w:p w14:paraId="66415DD6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B9C849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4587CA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77202F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1A6FB5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C5B48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69B8B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___________________/                           /</w:t>
            </w:r>
          </w:p>
          <w:p w14:paraId="7B09FAC9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5C84E31D" w14:textId="77777777" w:rsidR="0097000E" w:rsidRDefault="0097000E">
      <w:pPr>
        <w:pStyle w:val="ConsPlusNormal"/>
        <w:jc w:val="both"/>
      </w:pPr>
    </w:p>
    <w:p w14:paraId="7109B762" w14:textId="77777777" w:rsidR="0097000E" w:rsidRDefault="0097000E">
      <w:pPr>
        <w:pStyle w:val="ConsPlusNormal"/>
        <w:jc w:val="both"/>
      </w:pPr>
    </w:p>
    <w:p w14:paraId="1CCD215E" w14:textId="77777777" w:rsidR="0097000E" w:rsidRDefault="0097000E">
      <w:pPr>
        <w:pStyle w:val="ConsPlusNormal"/>
        <w:jc w:val="both"/>
      </w:pPr>
    </w:p>
    <w:p w14:paraId="0485C2E2" w14:textId="77777777" w:rsidR="0097000E" w:rsidRDefault="0097000E">
      <w:pPr>
        <w:pStyle w:val="ConsPlusNormal"/>
        <w:jc w:val="both"/>
      </w:pPr>
    </w:p>
    <w:p w14:paraId="1A920044" w14:textId="77777777" w:rsidR="002411AF" w:rsidRDefault="002411AF">
      <w:pPr>
        <w:pStyle w:val="ConsPlusNormal"/>
        <w:jc w:val="both"/>
      </w:pPr>
    </w:p>
    <w:p w14:paraId="6E20F1F7" w14:textId="77777777" w:rsidR="002411AF" w:rsidRDefault="002411AF">
      <w:pPr>
        <w:pStyle w:val="ConsPlusNormal"/>
        <w:jc w:val="both"/>
      </w:pPr>
    </w:p>
    <w:p w14:paraId="00EF7297" w14:textId="77777777" w:rsidR="002411AF" w:rsidRDefault="002411AF">
      <w:pPr>
        <w:pStyle w:val="ConsPlusNormal"/>
        <w:jc w:val="both"/>
      </w:pPr>
    </w:p>
    <w:p w14:paraId="7D0BC705" w14:textId="77777777" w:rsidR="002411AF" w:rsidRDefault="002411AF">
      <w:pPr>
        <w:pStyle w:val="ConsPlusNormal"/>
        <w:jc w:val="both"/>
      </w:pPr>
    </w:p>
    <w:p w14:paraId="47DF058D" w14:textId="77777777" w:rsidR="002411AF" w:rsidRDefault="002411AF">
      <w:pPr>
        <w:pStyle w:val="ConsPlusNormal"/>
        <w:jc w:val="both"/>
      </w:pPr>
    </w:p>
    <w:p w14:paraId="51E4C578" w14:textId="77777777" w:rsidR="002411AF" w:rsidRDefault="002411AF">
      <w:pPr>
        <w:pStyle w:val="ConsPlusNormal"/>
        <w:jc w:val="both"/>
      </w:pPr>
    </w:p>
    <w:p w14:paraId="50785EDD" w14:textId="77777777" w:rsidR="002411AF" w:rsidRDefault="002411AF">
      <w:pPr>
        <w:pStyle w:val="ConsPlusNormal"/>
        <w:jc w:val="both"/>
      </w:pPr>
    </w:p>
    <w:p w14:paraId="34DC2F0F" w14:textId="77777777" w:rsidR="002411AF" w:rsidRDefault="002411AF">
      <w:pPr>
        <w:pStyle w:val="ConsPlusNormal"/>
        <w:jc w:val="both"/>
      </w:pPr>
    </w:p>
    <w:p w14:paraId="0628C817" w14:textId="77777777" w:rsidR="0097000E" w:rsidRPr="002411AF" w:rsidRDefault="00970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89"/>
      <w:bookmarkEnd w:id="3"/>
      <w:r w:rsidRPr="002411AF">
        <w:rPr>
          <w:rFonts w:ascii="Times New Roman" w:hAnsi="Times New Roman" w:cs="Times New Roman"/>
          <w:sz w:val="28"/>
          <w:szCs w:val="28"/>
        </w:rPr>
        <w:lastRenderedPageBreak/>
        <w:t>АКТ</w:t>
      </w:r>
    </w:p>
    <w:p w14:paraId="6590D360" w14:textId="77777777" w:rsidR="0097000E" w:rsidRPr="002411AF" w:rsidRDefault="00970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11AF">
        <w:rPr>
          <w:rFonts w:ascii="Times New Roman" w:hAnsi="Times New Roman" w:cs="Times New Roman"/>
          <w:sz w:val="28"/>
          <w:szCs w:val="28"/>
        </w:rPr>
        <w:t>ПРИЕМА-ПЕРЕДАЧИ МУНИЦИПАЛЬНОГО ИМУЩЕСТВА</w:t>
      </w:r>
    </w:p>
    <w:p w14:paraId="0009EC7C" w14:textId="77777777" w:rsidR="002411AF" w:rsidRDefault="0097000E" w:rsidP="002411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11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411AF">
        <w:rPr>
          <w:rFonts w:ascii="Times New Roman" w:hAnsi="Times New Roman" w:cs="Times New Roman"/>
          <w:sz w:val="28"/>
          <w:szCs w:val="28"/>
        </w:rPr>
        <w:t xml:space="preserve">КУРГАНИНСКИЙ РАЙОН, </w:t>
      </w:r>
      <w:r w:rsidRPr="002411AF">
        <w:rPr>
          <w:rFonts w:ascii="Times New Roman" w:hAnsi="Times New Roman" w:cs="Times New Roman"/>
          <w:sz w:val="28"/>
          <w:szCs w:val="28"/>
        </w:rPr>
        <w:t>ОТЧУЖДАЕМОГО</w:t>
      </w:r>
      <w:r w:rsidR="002411AF">
        <w:rPr>
          <w:rFonts w:ascii="Times New Roman" w:hAnsi="Times New Roman" w:cs="Times New Roman"/>
          <w:sz w:val="28"/>
          <w:szCs w:val="28"/>
        </w:rPr>
        <w:t xml:space="preserve"> </w:t>
      </w:r>
      <w:r w:rsidRPr="002411AF">
        <w:rPr>
          <w:rFonts w:ascii="Times New Roman" w:hAnsi="Times New Roman" w:cs="Times New Roman"/>
          <w:sz w:val="28"/>
          <w:szCs w:val="28"/>
        </w:rPr>
        <w:t xml:space="preserve">ПУТЕМ ПРОДАЖИ </w:t>
      </w:r>
    </w:p>
    <w:p w14:paraId="17C20606" w14:textId="77777777" w:rsidR="0097000E" w:rsidRPr="002411AF" w:rsidRDefault="0097000E" w:rsidP="002411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11AF">
        <w:rPr>
          <w:rFonts w:ascii="Times New Roman" w:hAnsi="Times New Roman" w:cs="Times New Roman"/>
          <w:sz w:val="28"/>
          <w:szCs w:val="28"/>
        </w:rPr>
        <w:t>НА АУКЦИОНЕ ПО ЛОТУ N ____</w:t>
      </w:r>
    </w:p>
    <w:p w14:paraId="096DD7C5" w14:textId="77777777" w:rsidR="0097000E" w:rsidRPr="002411AF" w:rsidRDefault="00970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FB5B8D" w14:textId="77777777" w:rsidR="0097000E" w:rsidRPr="002411AF" w:rsidRDefault="00241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муниципального образования Курганинский район</w:t>
      </w:r>
      <w:r w:rsidR="0097000E" w:rsidRPr="002411AF">
        <w:rPr>
          <w:rFonts w:ascii="Times New Roman" w:hAnsi="Times New Roman" w:cs="Times New Roman"/>
          <w:sz w:val="28"/>
          <w:szCs w:val="28"/>
        </w:rPr>
        <w:t>, в лице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</w:t>
      </w:r>
      <w:r w:rsidR="0097000E" w:rsidRPr="002411AF">
        <w:rPr>
          <w:rFonts w:ascii="Times New Roman" w:hAnsi="Times New Roman" w:cs="Times New Roman"/>
          <w:sz w:val="28"/>
          <w:szCs w:val="28"/>
        </w:rPr>
        <w:t>, действующего на основании 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7000E" w:rsidRPr="002411AF">
        <w:rPr>
          <w:rFonts w:ascii="Times New Roman" w:hAnsi="Times New Roman" w:cs="Times New Roman"/>
          <w:sz w:val="28"/>
          <w:szCs w:val="28"/>
        </w:rPr>
        <w:t>_, передает муниципальное имущество: 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7000E" w:rsidRPr="002411AF">
        <w:rPr>
          <w:rFonts w:ascii="Times New Roman" w:hAnsi="Times New Roman" w:cs="Times New Roman"/>
          <w:sz w:val="28"/>
          <w:szCs w:val="28"/>
        </w:rPr>
        <w:t>_, а _______________, в лице ______________________, принимает указанное в настоящем акте приема-передачи муниципальное имущество, отчуждаемое путем продажи на аукционе.</w:t>
      </w:r>
    </w:p>
    <w:p w14:paraId="26F426B4" w14:textId="77777777" w:rsidR="0097000E" w:rsidRPr="002411AF" w:rsidRDefault="00970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411AF" w:rsidRPr="00305F7D" w14:paraId="6251CA80" w14:textId="77777777" w:rsidTr="005C5C07">
        <w:tc>
          <w:tcPr>
            <w:tcW w:w="4927" w:type="dxa"/>
          </w:tcPr>
          <w:p w14:paraId="7F7DA007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Продавец</w:t>
            </w:r>
          </w:p>
          <w:p w14:paraId="1171282E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1F1519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 администрации муниципального образования Курганинский район</w:t>
            </w:r>
          </w:p>
          <w:p w14:paraId="6C79363F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230ABF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___________________/                           /</w:t>
            </w:r>
          </w:p>
          <w:p w14:paraId="385FFE9B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927" w:type="dxa"/>
          </w:tcPr>
          <w:p w14:paraId="55B74325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Покупатель</w:t>
            </w:r>
          </w:p>
          <w:p w14:paraId="7297C8A4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F9327D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2C970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6BA55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73741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F936D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079C22" w14:textId="77777777" w:rsidR="002411AF" w:rsidRPr="00305F7D" w:rsidRDefault="002411AF" w:rsidP="005C5C0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___________________/                           /</w:t>
            </w:r>
          </w:p>
          <w:p w14:paraId="68FD8E87" w14:textId="77777777" w:rsidR="002411AF" w:rsidRPr="00305F7D" w:rsidRDefault="002411AF" w:rsidP="005C5C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F7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6D27B32" w14:textId="77777777" w:rsidR="002411AF" w:rsidRDefault="002411AF" w:rsidP="002411AF">
      <w:pPr>
        <w:pStyle w:val="ConsPlusNormal"/>
        <w:jc w:val="both"/>
      </w:pPr>
    </w:p>
    <w:p w14:paraId="03CD202F" w14:textId="77777777" w:rsidR="002411AF" w:rsidRDefault="002411AF" w:rsidP="002411AF">
      <w:pPr>
        <w:pStyle w:val="ConsPlusNormal"/>
        <w:jc w:val="both"/>
      </w:pPr>
    </w:p>
    <w:p w14:paraId="6F5857A7" w14:textId="77777777" w:rsidR="003E5EFD" w:rsidRDefault="003E5EFD"/>
    <w:sectPr w:rsidR="003E5EFD" w:rsidSect="004D778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6E3C2" w14:textId="77777777" w:rsidR="00F349BB" w:rsidRPr="0082030C" w:rsidRDefault="00F349BB" w:rsidP="00305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separator/>
      </w:r>
    </w:p>
  </w:endnote>
  <w:endnote w:type="continuationSeparator" w:id="0">
    <w:p w14:paraId="701ACCE3" w14:textId="77777777" w:rsidR="00F349BB" w:rsidRPr="0082030C" w:rsidRDefault="00F349BB" w:rsidP="00305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53AC3" w14:textId="77777777" w:rsidR="00F349BB" w:rsidRPr="0082030C" w:rsidRDefault="00F349BB" w:rsidP="00305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separator/>
      </w:r>
    </w:p>
  </w:footnote>
  <w:footnote w:type="continuationSeparator" w:id="0">
    <w:p w14:paraId="31AA3704" w14:textId="77777777" w:rsidR="00F349BB" w:rsidRPr="0082030C" w:rsidRDefault="00F349BB" w:rsidP="00305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925034"/>
      <w:docPartObj>
        <w:docPartGallery w:val="Page Numbers (Top of Page)"/>
        <w:docPartUnique/>
      </w:docPartObj>
    </w:sdtPr>
    <w:sdtContent>
      <w:p w14:paraId="165915A3" w14:textId="77777777" w:rsidR="00305F7D" w:rsidRDefault="00B16699">
        <w:pPr>
          <w:pStyle w:val="a5"/>
          <w:jc w:val="center"/>
        </w:pPr>
        <w:r>
          <w:fldChar w:fldCharType="begin"/>
        </w:r>
        <w:r w:rsidR="003170D6">
          <w:instrText xml:space="preserve"> PAGE   \* MERGEFORMAT </w:instrText>
        </w:r>
        <w:r>
          <w:fldChar w:fldCharType="separate"/>
        </w:r>
        <w:r w:rsidR="00C2325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29FB8B2" w14:textId="77777777" w:rsidR="00305F7D" w:rsidRDefault="00305F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00E"/>
    <w:rsid w:val="000076DA"/>
    <w:rsid w:val="000C2CAC"/>
    <w:rsid w:val="000D63C1"/>
    <w:rsid w:val="001237D8"/>
    <w:rsid w:val="00160F7E"/>
    <w:rsid w:val="002125CD"/>
    <w:rsid w:val="0021784F"/>
    <w:rsid w:val="002411AF"/>
    <w:rsid w:val="002B28C9"/>
    <w:rsid w:val="002F6F4A"/>
    <w:rsid w:val="00305F7D"/>
    <w:rsid w:val="003170D6"/>
    <w:rsid w:val="00330D20"/>
    <w:rsid w:val="0034546C"/>
    <w:rsid w:val="00350604"/>
    <w:rsid w:val="003C4D19"/>
    <w:rsid w:val="003D7C12"/>
    <w:rsid w:val="003E5EFD"/>
    <w:rsid w:val="00435310"/>
    <w:rsid w:val="004567EF"/>
    <w:rsid w:val="004D778A"/>
    <w:rsid w:val="005002DB"/>
    <w:rsid w:val="005F76AC"/>
    <w:rsid w:val="00610D03"/>
    <w:rsid w:val="00754BDB"/>
    <w:rsid w:val="00770015"/>
    <w:rsid w:val="007A2E19"/>
    <w:rsid w:val="007B41E7"/>
    <w:rsid w:val="007F3034"/>
    <w:rsid w:val="00850468"/>
    <w:rsid w:val="008B1CE2"/>
    <w:rsid w:val="008B4076"/>
    <w:rsid w:val="008D6094"/>
    <w:rsid w:val="009312EC"/>
    <w:rsid w:val="00955665"/>
    <w:rsid w:val="0097000E"/>
    <w:rsid w:val="009812D3"/>
    <w:rsid w:val="00A25571"/>
    <w:rsid w:val="00A514B7"/>
    <w:rsid w:val="00A71247"/>
    <w:rsid w:val="00AA2548"/>
    <w:rsid w:val="00AD05D8"/>
    <w:rsid w:val="00B16699"/>
    <w:rsid w:val="00BE7861"/>
    <w:rsid w:val="00C041F9"/>
    <w:rsid w:val="00C23255"/>
    <w:rsid w:val="00C649FF"/>
    <w:rsid w:val="00C8432D"/>
    <w:rsid w:val="00C86FC5"/>
    <w:rsid w:val="00D0049C"/>
    <w:rsid w:val="00D55CB3"/>
    <w:rsid w:val="00DD1ADB"/>
    <w:rsid w:val="00DD2E5B"/>
    <w:rsid w:val="00E013EA"/>
    <w:rsid w:val="00E81F89"/>
    <w:rsid w:val="00ED56F9"/>
    <w:rsid w:val="00F349BB"/>
    <w:rsid w:val="00F47C5C"/>
    <w:rsid w:val="00F9730B"/>
    <w:rsid w:val="00FE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6693"/>
  <w15:docId w15:val="{C998165C-7FE3-4DFC-9ED9-EC429057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0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00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00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00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305F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05F7D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305F7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05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5F7D"/>
  </w:style>
  <w:style w:type="paragraph" w:styleId="a7">
    <w:name w:val="footer"/>
    <w:basedOn w:val="a"/>
    <w:link w:val="a8"/>
    <w:uiPriority w:val="99"/>
    <w:semiHidden/>
    <w:unhideWhenUsed/>
    <w:rsid w:val="00305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5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6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Е.В.</dc:creator>
  <cp:lastModifiedBy>User15</cp:lastModifiedBy>
  <cp:revision>26</cp:revision>
  <cp:lastPrinted>2023-08-16T07:09:00Z</cp:lastPrinted>
  <dcterms:created xsi:type="dcterms:W3CDTF">2017-04-22T13:25:00Z</dcterms:created>
  <dcterms:modified xsi:type="dcterms:W3CDTF">2024-11-19T08:39:00Z</dcterms:modified>
</cp:coreProperties>
</file>